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271850" w14:textId="77777777" w:rsidR="00704618" w:rsidRPr="00704618" w:rsidRDefault="00704618" w:rsidP="00704618">
      <w:pPr>
        <w:jc w:val="center"/>
        <w:rPr>
          <w:rFonts w:ascii="Times New Roman" w:hAnsi="Times New Roman" w:cs="Times New Roman"/>
          <w:sz w:val="60"/>
          <w:szCs w:val="60"/>
        </w:rPr>
      </w:pPr>
    </w:p>
    <w:p w14:paraId="13F698E3" w14:textId="770D0288" w:rsidR="00704618" w:rsidRDefault="00704618" w:rsidP="00704618">
      <w:r>
        <w:t>&lt;html&gt;</w:t>
      </w:r>
    </w:p>
    <w:p w14:paraId="7654024C" w14:textId="77777777" w:rsidR="00704618" w:rsidRDefault="00704618" w:rsidP="00704618">
      <w:r>
        <w:t>&lt;head&gt;</w:t>
      </w:r>
    </w:p>
    <w:p w14:paraId="0FE9028B" w14:textId="77777777" w:rsidR="00704618" w:rsidRDefault="00704618" w:rsidP="00704618">
      <w:r>
        <w:t>&lt;title&gt;</w:t>
      </w:r>
      <w:proofErr w:type="spellStart"/>
      <w:r>
        <w:t>Javascript</w:t>
      </w:r>
      <w:proofErr w:type="spellEnd"/>
      <w:r>
        <w:t>&lt;/title&gt;</w:t>
      </w:r>
    </w:p>
    <w:p w14:paraId="79133561" w14:textId="77777777" w:rsidR="00704618" w:rsidRDefault="00704618" w:rsidP="00704618">
      <w:r>
        <w:t>&lt;style&gt;</w:t>
      </w:r>
    </w:p>
    <w:p w14:paraId="70F3D4DA" w14:textId="77777777" w:rsidR="00704618" w:rsidRDefault="00704618" w:rsidP="00704618">
      <w:r>
        <w:t>body {</w:t>
      </w:r>
    </w:p>
    <w:p w14:paraId="5539B0E5" w14:textId="77777777" w:rsidR="00704618" w:rsidRDefault="00704618" w:rsidP="00704618">
      <w:r>
        <w:t xml:space="preserve">  background-image: </w:t>
      </w:r>
      <w:proofErr w:type="spellStart"/>
      <w:r>
        <w:t>url</w:t>
      </w:r>
      <w:proofErr w:type="spellEnd"/>
      <w:r>
        <w:t>('img.jpg');</w:t>
      </w:r>
    </w:p>
    <w:p w14:paraId="21442B38" w14:textId="77777777" w:rsidR="00704618" w:rsidRDefault="00704618" w:rsidP="00704618">
      <w:r>
        <w:t xml:space="preserve">  background-repeat: no-repeat;</w:t>
      </w:r>
    </w:p>
    <w:p w14:paraId="4F3AB7A5" w14:textId="77777777" w:rsidR="00704618" w:rsidRDefault="00704618" w:rsidP="00704618">
      <w:r>
        <w:t xml:space="preserve">  background-attachment: fixed;</w:t>
      </w:r>
    </w:p>
    <w:p w14:paraId="1AA4068A" w14:textId="77777777" w:rsidR="00704618" w:rsidRDefault="00704618" w:rsidP="00704618">
      <w:r>
        <w:t xml:space="preserve">  background-size: cover;</w:t>
      </w:r>
    </w:p>
    <w:p w14:paraId="219BAE8E" w14:textId="77777777" w:rsidR="00704618" w:rsidRDefault="00704618" w:rsidP="00704618">
      <w:r>
        <w:t>}</w:t>
      </w:r>
    </w:p>
    <w:p w14:paraId="6C844FEE" w14:textId="77777777" w:rsidR="00704618" w:rsidRDefault="00704618" w:rsidP="00704618">
      <w:r>
        <w:t>#a{</w:t>
      </w:r>
    </w:p>
    <w:p w14:paraId="2AFB4F34" w14:textId="77777777" w:rsidR="00704618" w:rsidRDefault="00704618" w:rsidP="00704618">
      <w:r>
        <w:t>border: 15px solid purple;</w:t>
      </w:r>
    </w:p>
    <w:p w14:paraId="061A4D8B" w14:textId="77777777" w:rsidR="00704618" w:rsidRDefault="00704618" w:rsidP="00704618">
      <w:r>
        <w:t>width: 50%;</w:t>
      </w:r>
    </w:p>
    <w:p w14:paraId="3A1D8432" w14:textId="77777777" w:rsidR="00704618" w:rsidRDefault="00704618" w:rsidP="00704618">
      <w:r>
        <w:t>height: 50%;</w:t>
      </w:r>
    </w:p>
    <w:p w14:paraId="19653C92" w14:textId="77777777" w:rsidR="00704618" w:rsidRDefault="00704618" w:rsidP="00704618">
      <w:r>
        <w:t>text-align: center;</w:t>
      </w:r>
    </w:p>
    <w:p w14:paraId="5BD16EAD" w14:textId="77777777" w:rsidR="00704618" w:rsidRDefault="00704618" w:rsidP="00704618">
      <w:r>
        <w:t>}</w:t>
      </w:r>
    </w:p>
    <w:p w14:paraId="0C8FC130" w14:textId="77777777" w:rsidR="00704618" w:rsidRDefault="00704618" w:rsidP="00704618">
      <w:r>
        <w:t xml:space="preserve">form { </w:t>
      </w:r>
    </w:p>
    <w:p w14:paraId="01F2F5DB" w14:textId="77777777" w:rsidR="00704618" w:rsidRDefault="00704618" w:rsidP="00704618">
      <w:r>
        <w:t>background: grey;</w:t>
      </w:r>
    </w:p>
    <w:p w14:paraId="60CE7480" w14:textId="77777777" w:rsidR="00704618" w:rsidRDefault="00704618" w:rsidP="00704618">
      <w:r>
        <w:t xml:space="preserve">margin: 0 auto; </w:t>
      </w:r>
    </w:p>
    <w:p w14:paraId="6B583734" w14:textId="77777777" w:rsidR="00704618" w:rsidRDefault="00704618" w:rsidP="00704618">
      <w:r>
        <w:t>width:250px;</w:t>
      </w:r>
    </w:p>
    <w:p w14:paraId="324ABB87" w14:textId="77777777" w:rsidR="00704618" w:rsidRDefault="00704618" w:rsidP="00704618">
      <w:r>
        <w:t>}</w:t>
      </w:r>
    </w:p>
    <w:p w14:paraId="78090AC6" w14:textId="77777777" w:rsidR="00704618" w:rsidRDefault="00704618" w:rsidP="00704618">
      <w:r>
        <w:t>p{</w:t>
      </w:r>
    </w:p>
    <w:p w14:paraId="0DEF3AE1" w14:textId="77777777" w:rsidR="00704618" w:rsidRDefault="00704618" w:rsidP="00704618">
      <w:r>
        <w:t>font-size:20px;</w:t>
      </w:r>
    </w:p>
    <w:p w14:paraId="2DB28169" w14:textId="77777777" w:rsidR="00704618" w:rsidRDefault="00704618" w:rsidP="00704618">
      <w:r>
        <w:t>text-decoration: underline;</w:t>
      </w:r>
    </w:p>
    <w:p w14:paraId="341B7169" w14:textId="77777777" w:rsidR="00704618" w:rsidRDefault="00704618" w:rsidP="00704618">
      <w:r>
        <w:t>}</w:t>
      </w:r>
    </w:p>
    <w:p w14:paraId="1BDAA1F0" w14:textId="77777777" w:rsidR="00704618" w:rsidRDefault="00704618" w:rsidP="00704618">
      <w:r>
        <w:t>input{</w:t>
      </w:r>
    </w:p>
    <w:p w14:paraId="2D833108" w14:textId="77777777" w:rsidR="00704618" w:rsidRDefault="00704618" w:rsidP="00704618">
      <w:r>
        <w:lastRenderedPageBreak/>
        <w:t>background: green;</w:t>
      </w:r>
    </w:p>
    <w:p w14:paraId="1CFCC644" w14:textId="77777777" w:rsidR="00704618" w:rsidRDefault="00704618" w:rsidP="00704618">
      <w:r>
        <w:t>}</w:t>
      </w:r>
    </w:p>
    <w:p w14:paraId="284EE7AF" w14:textId="77777777" w:rsidR="00704618" w:rsidRDefault="00704618" w:rsidP="00704618">
      <w:r>
        <w:t>.button{</w:t>
      </w:r>
    </w:p>
    <w:p w14:paraId="761AFB43" w14:textId="77777777" w:rsidR="00704618" w:rsidRDefault="00704618" w:rsidP="00704618">
      <w:r>
        <w:t>background-color: green;</w:t>
      </w:r>
    </w:p>
    <w:p w14:paraId="04263F9E" w14:textId="77777777" w:rsidR="00704618" w:rsidRDefault="00704618" w:rsidP="00704618">
      <w:r>
        <w:t>padding: 20px;</w:t>
      </w:r>
    </w:p>
    <w:p w14:paraId="4A6330B1" w14:textId="77777777" w:rsidR="00704618" w:rsidRDefault="00704618" w:rsidP="00704618">
      <w:r>
        <w:t>border-radius: 50%;</w:t>
      </w:r>
    </w:p>
    <w:p w14:paraId="5A4FDB27" w14:textId="77777777" w:rsidR="00704618" w:rsidRDefault="00704618" w:rsidP="00704618">
      <w:r>
        <w:t>}</w:t>
      </w:r>
    </w:p>
    <w:p w14:paraId="449753BD" w14:textId="77777777" w:rsidR="00704618" w:rsidRDefault="00704618" w:rsidP="00704618">
      <w:r>
        <w:t>&lt;/style&gt;</w:t>
      </w:r>
    </w:p>
    <w:p w14:paraId="7C745B10" w14:textId="77777777" w:rsidR="00704618" w:rsidRDefault="00704618" w:rsidP="00704618">
      <w:r>
        <w:t>&lt;/head&gt;</w:t>
      </w:r>
    </w:p>
    <w:p w14:paraId="16D67A1D" w14:textId="77777777" w:rsidR="00704618" w:rsidRDefault="00704618" w:rsidP="00704618">
      <w:r>
        <w:t>&lt;body &gt;</w:t>
      </w:r>
    </w:p>
    <w:p w14:paraId="3D176368" w14:textId="77777777" w:rsidR="00704618" w:rsidRDefault="00704618" w:rsidP="00704618">
      <w:r>
        <w:t>&lt;form id="a"&gt;</w:t>
      </w:r>
    </w:p>
    <w:p w14:paraId="454D6173" w14:textId="77777777" w:rsidR="00704618" w:rsidRDefault="00704618" w:rsidP="00704618">
      <w:r>
        <w:t xml:space="preserve">  &lt;h2&gt;Payroll Report&lt;/h2&gt;</w:t>
      </w:r>
    </w:p>
    <w:p w14:paraId="44A05C5B" w14:textId="77777777" w:rsidR="00704618" w:rsidRDefault="00704618" w:rsidP="00704618">
      <w:r>
        <w:t xml:space="preserve">  &lt;label&gt;&lt;u&gt;Insert hourly rate:&lt;/u&gt;&lt;/label&gt;</w:t>
      </w:r>
    </w:p>
    <w:p w14:paraId="5703F842" w14:textId="77777777" w:rsidR="00704618" w:rsidRDefault="00704618" w:rsidP="00704618">
      <w:r>
        <w:t xml:space="preserve">  &lt;input id="rate" type="text" </w:t>
      </w:r>
      <w:proofErr w:type="spellStart"/>
      <w:r>
        <w:t>maxlength</w:t>
      </w:r>
      <w:proofErr w:type="spellEnd"/>
      <w:r>
        <w:t>="5"&gt;&lt;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4E57D6B7" w14:textId="77777777" w:rsidR="00704618" w:rsidRDefault="00704618" w:rsidP="00704618">
      <w:r>
        <w:t xml:space="preserve">  &lt;label&gt;&lt;u&gt;How many hours:&lt;/u&gt;&lt;/label&gt;</w:t>
      </w:r>
    </w:p>
    <w:p w14:paraId="1AD5030C" w14:textId="77777777" w:rsidR="00704618" w:rsidRDefault="00704618" w:rsidP="00704618">
      <w:r>
        <w:t xml:space="preserve">  &lt;input id="hours" type="text" </w:t>
      </w:r>
      <w:proofErr w:type="spellStart"/>
      <w:r>
        <w:t>maxlength</w:t>
      </w:r>
      <w:proofErr w:type="spellEnd"/>
      <w:r>
        <w:t>="5"&gt;&lt;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78E2B1A8" w14:textId="77777777" w:rsidR="00704618" w:rsidRDefault="00704618" w:rsidP="00704618">
      <w:r>
        <w:t xml:space="preserve">  &lt;button class="button" type="button" onclick="</w:t>
      </w:r>
      <w:proofErr w:type="spellStart"/>
      <w:r>
        <w:t>changeContent</w:t>
      </w:r>
      <w:proofErr w:type="spellEnd"/>
      <w:r>
        <w:t>()"&gt;Calculate&lt;/button&gt;</w:t>
      </w:r>
    </w:p>
    <w:p w14:paraId="2BC6731E" w14:textId="77777777" w:rsidR="00704618" w:rsidRDefault="00704618" w:rsidP="00704618"/>
    <w:p w14:paraId="773B0DC0" w14:textId="77777777" w:rsidR="00704618" w:rsidRDefault="00704618" w:rsidP="00704618">
      <w:r>
        <w:t xml:space="preserve">  &lt;p id ="</w:t>
      </w:r>
      <w:proofErr w:type="spellStart"/>
      <w:r>
        <w:t>tp</w:t>
      </w:r>
      <w:proofErr w:type="spellEnd"/>
      <w:r>
        <w:t>"&gt;&lt;/p&gt;</w:t>
      </w:r>
    </w:p>
    <w:p w14:paraId="2F8B865F" w14:textId="77777777" w:rsidR="00704618" w:rsidRDefault="00704618" w:rsidP="00704618">
      <w:r>
        <w:t xml:space="preserve">  &lt;p id ="</w:t>
      </w:r>
      <w:proofErr w:type="spellStart"/>
      <w:r>
        <w:t>gp</w:t>
      </w:r>
      <w:proofErr w:type="spellEnd"/>
      <w:r>
        <w:t>"&gt;&lt;/p&gt;</w:t>
      </w:r>
    </w:p>
    <w:p w14:paraId="16AEBBA9" w14:textId="77777777" w:rsidR="00704618" w:rsidRDefault="00704618" w:rsidP="00704618">
      <w:r>
        <w:t xml:space="preserve">  &lt;p id ="d"&gt;&lt;/p&gt;</w:t>
      </w:r>
    </w:p>
    <w:p w14:paraId="4862115E" w14:textId="77777777" w:rsidR="00704618" w:rsidRDefault="00704618" w:rsidP="00704618">
      <w:r>
        <w:t>&lt;/form&gt;</w:t>
      </w:r>
    </w:p>
    <w:p w14:paraId="75412E38" w14:textId="77777777" w:rsidR="00704618" w:rsidRDefault="00704618" w:rsidP="00704618">
      <w:r>
        <w:t xml:space="preserve">&lt;/body&gt;   </w:t>
      </w:r>
    </w:p>
    <w:p w14:paraId="609709D6" w14:textId="77777777" w:rsidR="00704618" w:rsidRDefault="00704618" w:rsidP="00704618">
      <w:r>
        <w:t>&lt;/html&gt;</w:t>
      </w:r>
    </w:p>
    <w:p w14:paraId="1D613B60" w14:textId="77777777" w:rsidR="00704618" w:rsidRDefault="00704618" w:rsidP="00704618">
      <w:r>
        <w:t>&lt;script&gt;</w:t>
      </w:r>
    </w:p>
    <w:p w14:paraId="362F832E" w14:textId="77777777" w:rsidR="00704618" w:rsidRDefault="00704618" w:rsidP="00704618">
      <w:r>
        <w:t xml:space="preserve">function </w:t>
      </w:r>
      <w:proofErr w:type="spellStart"/>
      <w:r>
        <w:t>changeContent</w:t>
      </w:r>
      <w:proofErr w:type="spellEnd"/>
      <w:r>
        <w:t>(){</w:t>
      </w:r>
    </w:p>
    <w:p w14:paraId="57C8431E" w14:textId="77777777" w:rsidR="00704618" w:rsidRDefault="00704618" w:rsidP="00704618">
      <w:r>
        <w:t xml:space="preserve">    var total, d;</w:t>
      </w:r>
    </w:p>
    <w:p w14:paraId="38C3B3B6" w14:textId="77777777" w:rsidR="00704618" w:rsidRDefault="00704618" w:rsidP="00704618">
      <w:r>
        <w:tab/>
        <w:t xml:space="preserve">var x = </w:t>
      </w:r>
      <w:proofErr w:type="spellStart"/>
      <w:r>
        <w:t>document.getElementById</w:t>
      </w:r>
      <w:proofErr w:type="spellEnd"/>
      <w:r>
        <w:t>("rate").value;</w:t>
      </w:r>
    </w:p>
    <w:p w14:paraId="46D2107A" w14:textId="77777777" w:rsidR="00704618" w:rsidRDefault="00704618" w:rsidP="00704618">
      <w:r>
        <w:tab/>
        <w:t xml:space="preserve">var y = </w:t>
      </w:r>
      <w:proofErr w:type="spellStart"/>
      <w:r>
        <w:t>document.getElementById</w:t>
      </w:r>
      <w:proofErr w:type="spellEnd"/>
      <w:r>
        <w:t>("hours").value;</w:t>
      </w:r>
    </w:p>
    <w:p w14:paraId="03CEFD7A" w14:textId="77777777" w:rsidR="00704618" w:rsidRDefault="00704618" w:rsidP="00704618">
      <w:r>
        <w:lastRenderedPageBreak/>
        <w:tab/>
      </w:r>
    </w:p>
    <w:p w14:paraId="36DEED0A" w14:textId="77777777" w:rsidR="00704618" w:rsidRDefault="00704618" w:rsidP="00704618">
      <w:r>
        <w:tab/>
        <w:t>if(y &gt; 60 || y &lt; 20)</w:t>
      </w:r>
    </w:p>
    <w:p w14:paraId="2138698F" w14:textId="77777777" w:rsidR="00704618" w:rsidRDefault="00704618" w:rsidP="00704618">
      <w:r>
        <w:tab/>
        <w:t>{</w:t>
      </w:r>
    </w:p>
    <w:p w14:paraId="0C364D06" w14:textId="77777777" w:rsidR="00704618" w:rsidRDefault="00704618" w:rsidP="00704618">
      <w:r>
        <w:tab/>
      </w:r>
      <w:r>
        <w:tab/>
        <w:t>alert("Hours must be between 20 and 60");</w:t>
      </w:r>
    </w:p>
    <w:p w14:paraId="1A3589E4" w14:textId="77777777" w:rsidR="00704618" w:rsidRDefault="00704618" w:rsidP="00704618">
      <w:r>
        <w:tab/>
        <w:t>}</w:t>
      </w:r>
    </w:p>
    <w:p w14:paraId="12F7B7D6" w14:textId="77777777" w:rsidR="00704618" w:rsidRDefault="00704618" w:rsidP="00704618">
      <w:r>
        <w:tab/>
        <w:t>else</w:t>
      </w:r>
    </w:p>
    <w:p w14:paraId="44545593" w14:textId="77777777" w:rsidR="00704618" w:rsidRDefault="00704618" w:rsidP="00704618">
      <w:r>
        <w:tab/>
        <w:t>{</w:t>
      </w:r>
    </w:p>
    <w:p w14:paraId="7263B128" w14:textId="77777777" w:rsidR="00704618" w:rsidRDefault="00704618" w:rsidP="00704618">
      <w:r>
        <w:tab/>
      </w:r>
      <w:r>
        <w:tab/>
        <w:t>if (y &gt; 40)</w:t>
      </w:r>
    </w:p>
    <w:p w14:paraId="759033AE" w14:textId="77777777" w:rsidR="00704618" w:rsidRDefault="00704618" w:rsidP="00704618">
      <w:r>
        <w:tab/>
      </w:r>
      <w:r>
        <w:tab/>
        <w:t>{</w:t>
      </w:r>
    </w:p>
    <w:p w14:paraId="381B86A2" w14:textId="77777777" w:rsidR="00704618" w:rsidRDefault="00704618" w:rsidP="00704618">
      <w:r>
        <w:tab/>
      </w:r>
      <w:r>
        <w:tab/>
      </w:r>
      <w:r>
        <w:tab/>
        <w:t>var e = (y-40)*0.05;</w:t>
      </w:r>
    </w:p>
    <w:p w14:paraId="1308C866" w14:textId="77777777" w:rsidR="00704618" w:rsidRDefault="00704618" w:rsidP="00704618">
      <w:r>
        <w:tab/>
      </w:r>
      <w:r>
        <w:tab/>
      </w:r>
      <w:r>
        <w:tab/>
        <w:t>total = x * y + e;</w:t>
      </w:r>
    </w:p>
    <w:p w14:paraId="52FCB8D6" w14:textId="77777777" w:rsidR="00704618" w:rsidRDefault="00704618" w:rsidP="00704618">
      <w:r>
        <w:tab/>
      </w:r>
      <w:r>
        <w:tab/>
        <w:t>}</w:t>
      </w:r>
    </w:p>
    <w:p w14:paraId="444BC408" w14:textId="77777777" w:rsidR="00704618" w:rsidRDefault="00704618" w:rsidP="00704618">
      <w:r>
        <w:tab/>
      </w:r>
      <w:r>
        <w:tab/>
        <w:t xml:space="preserve">else </w:t>
      </w:r>
    </w:p>
    <w:p w14:paraId="29AC3C07" w14:textId="77777777" w:rsidR="00704618" w:rsidRDefault="00704618" w:rsidP="00704618">
      <w:r>
        <w:tab/>
      </w:r>
      <w:r>
        <w:tab/>
        <w:t>{</w:t>
      </w:r>
    </w:p>
    <w:p w14:paraId="4F879935" w14:textId="77777777" w:rsidR="00704618" w:rsidRDefault="00704618" w:rsidP="00704618">
      <w:r>
        <w:tab/>
      </w:r>
      <w:r>
        <w:tab/>
      </w:r>
      <w:r>
        <w:tab/>
        <w:t>total = x * y;</w:t>
      </w:r>
    </w:p>
    <w:p w14:paraId="200D56BB" w14:textId="77777777" w:rsidR="00704618" w:rsidRDefault="00704618" w:rsidP="00704618">
      <w:r>
        <w:tab/>
      </w:r>
      <w:r>
        <w:tab/>
        <w:t>}</w:t>
      </w:r>
    </w:p>
    <w:p w14:paraId="3AC4FA8F" w14:textId="77777777" w:rsidR="00704618" w:rsidRDefault="00704618" w:rsidP="00704618">
      <w:r>
        <w:tab/>
      </w:r>
      <w:r>
        <w:tab/>
        <w:t>if(x &lt; 25)</w:t>
      </w:r>
    </w:p>
    <w:p w14:paraId="31CD0363" w14:textId="77777777" w:rsidR="00704618" w:rsidRDefault="00704618" w:rsidP="00704618">
      <w:r>
        <w:tab/>
      </w:r>
      <w:r>
        <w:tab/>
        <w:t>{</w:t>
      </w:r>
    </w:p>
    <w:p w14:paraId="2107B2BA" w14:textId="77777777" w:rsidR="00704618" w:rsidRDefault="00704618" w:rsidP="00704618">
      <w:r>
        <w:tab/>
      </w:r>
      <w:r>
        <w:tab/>
      </w:r>
      <w:r>
        <w:tab/>
        <w:t>d = total * 0.05;</w:t>
      </w:r>
    </w:p>
    <w:p w14:paraId="3F60412B" w14:textId="77777777" w:rsidR="00704618" w:rsidRDefault="00704618" w:rsidP="00704618">
      <w:r>
        <w:tab/>
      </w:r>
      <w:r>
        <w:tab/>
        <w:t>}</w:t>
      </w:r>
    </w:p>
    <w:p w14:paraId="6AB0DFEA" w14:textId="77777777" w:rsidR="00704618" w:rsidRDefault="00704618" w:rsidP="00704618">
      <w:r>
        <w:tab/>
      </w:r>
      <w:r>
        <w:tab/>
        <w:t>else</w:t>
      </w:r>
    </w:p>
    <w:p w14:paraId="1E8B1749" w14:textId="77777777" w:rsidR="00704618" w:rsidRDefault="00704618" w:rsidP="00704618">
      <w:r>
        <w:tab/>
      </w:r>
      <w:r>
        <w:tab/>
        <w:t>{</w:t>
      </w:r>
    </w:p>
    <w:p w14:paraId="590907FC" w14:textId="77777777" w:rsidR="00704618" w:rsidRDefault="00704618" w:rsidP="00704618">
      <w:r>
        <w:tab/>
      </w:r>
      <w:r>
        <w:tab/>
      </w:r>
      <w:r>
        <w:tab/>
        <w:t>d = total * 0.07;</w:t>
      </w:r>
    </w:p>
    <w:p w14:paraId="4A843ECA" w14:textId="77777777" w:rsidR="00704618" w:rsidRDefault="00704618" w:rsidP="00704618">
      <w:r>
        <w:tab/>
      </w:r>
      <w:r>
        <w:tab/>
        <w:t>}</w:t>
      </w:r>
    </w:p>
    <w:p w14:paraId="4E69A8F8" w14:textId="77777777" w:rsidR="00704618" w:rsidRDefault="00704618" w:rsidP="00704618">
      <w:r>
        <w:tab/>
      </w:r>
      <w:r>
        <w:tab/>
      </w:r>
      <w:proofErr w:type="spellStart"/>
      <w:r>
        <w:t>document.getElementById</w:t>
      </w:r>
      <w:proofErr w:type="spellEnd"/>
      <w:r>
        <w:t>("</w:t>
      </w:r>
      <w:proofErr w:type="spellStart"/>
      <w:r>
        <w:t>gp</w:t>
      </w:r>
      <w:proofErr w:type="spellEnd"/>
      <w:r>
        <w:t>").</w:t>
      </w:r>
      <w:proofErr w:type="spellStart"/>
      <w:r>
        <w:t>innerHTML</w:t>
      </w:r>
      <w:proofErr w:type="spellEnd"/>
      <w:r>
        <w:t xml:space="preserve"> = 'Gross Pay: ........ ' + total + '$';</w:t>
      </w:r>
    </w:p>
    <w:p w14:paraId="468406EA" w14:textId="77777777" w:rsidR="00704618" w:rsidRDefault="00704618" w:rsidP="00704618">
      <w:r>
        <w:tab/>
      </w:r>
      <w:r>
        <w:tab/>
      </w:r>
      <w:proofErr w:type="spellStart"/>
      <w:r>
        <w:t>document.getElementById</w:t>
      </w:r>
      <w:proofErr w:type="spellEnd"/>
      <w:r>
        <w:t>("d").</w:t>
      </w:r>
      <w:proofErr w:type="spellStart"/>
      <w:r>
        <w:t>innerHTML</w:t>
      </w:r>
      <w:proofErr w:type="spellEnd"/>
      <w:r>
        <w:t xml:space="preserve"> = 'Deductions: ........ ' + d + '$';</w:t>
      </w:r>
    </w:p>
    <w:p w14:paraId="520A0A29" w14:textId="77777777" w:rsidR="00704618" w:rsidRDefault="00704618" w:rsidP="00704618">
      <w:r>
        <w:tab/>
      </w:r>
      <w:r>
        <w:tab/>
      </w:r>
      <w:proofErr w:type="spellStart"/>
      <w:r>
        <w:t>document.getElementById</w:t>
      </w:r>
      <w:proofErr w:type="spellEnd"/>
      <w:r>
        <w:t>("</w:t>
      </w:r>
      <w:proofErr w:type="spellStart"/>
      <w:r>
        <w:t>tp</w:t>
      </w:r>
      <w:proofErr w:type="spellEnd"/>
      <w:r>
        <w:t>").</w:t>
      </w:r>
      <w:proofErr w:type="spellStart"/>
      <w:r>
        <w:t>innerHTML</w:t>
      </w:r>
      <w:proofErr w:type="spellEnd"/>
      <w:r>
        <w:t xml:space="preserve"> = 'Total Pay: ........ ' + (total - d) + '$';</w:t>
      </w:r>
    </w:p>
    <w:p w14:paraId="6634A7DA" w14:textId="77777777" w:rsidR="00704618" w:rsidRDefault="00704618" w:rsidP="00704618">
      <w:r>
        <w:tab/>
        <w:t>}</w:t>
      </w:r>
    </w:p>
    <w:p w14:paraId="0D1831B0" w14:textId="77777777" w:rsidR="00704618" w:rsidRDefault="00704618" w:rsidP="00704618">
      <w:r>
        <w:t>}</w:t>
      </w:r>
    </w:p>
    <w:p w14:paraId="5EBC2FEA" w14:textId="7436D818" w:rsidR="00704618" w:rsidRDefault="00704618" w:rsidP="00704618">
      <w:r>
        <w:lastRenderedPageBreak/>
        <w:t>&lt;/script&gt;</w:t>
      </w:r>
    </w:p>
    <w:p w14:paraId="79F8FD2C" w14:textId="77777777" w:rsidR="00704618" w:rsidRDefault="00704618"/>
    <w:p w14:paraId="26D511E5" w14:textId="7486FF31" w:rsidR="009C0DA3" w:rsidRDefault="00704618">
      <w:r>
        <w:rPr>
          <w:noProof/>
        </w:rPr>
        <w:drawing>
          <wp:inline distT="0" distB="0" distL="0" distR="0" wp14:anchorId="365479CA" wp14:editId="0744CFDE">
            <wp:extent cx="5943600" cy="3097530"/>
            <wp:effectExtent l="0" t="0" r="0" b="7620"/>
            <wp:docPr id="1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9EC06" w14:textId="6BF2DFAD" w:rsidR="00704618" w:rsidRDefault="00704618">
      <w:r>
        <w:rPr>
          <w:noProof/>
        </w:rPr>
        <w:drawing>
          <wp:inline distT="0" distB="0" distL="0" distR="0" wp14:anchorId="621E26DB" wp14:editId="5A363096">
            <wp:extent cx="5943600" cy="31089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BF358" w14:textId="6917491A" w:rsidR="00704618" w:rsidRDefault="00704618">
      <w:r>
        <w:rPr>
          <w:noProof/>
        </w:rPr>
        <w:lastRenderedPageBreak/>
        <w:drawing>
          <wp:inline distT="0" distB="0" distL="0" distR="0" wp14:anchorId="7D3E46AA" wp14:editId="1013E0A2">
            <wp:extent cx="5943600" cy="3112135"/>
            <wp:effectExtent l="0" t="0" r="0" b="0"/>
            <wp:docPr id="5" name="Picture 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C5BF6" w14:textId="1B40CD54" w:rsidR="00CE5AB8" w:rsidRDefault="00CE5AB8"/>
    <w:p w14:paraId="76872D8F" w14:textId="77777777" w:rsidR="00CE5AB8" w:rsidRDefault="00CE5AB8" w:rsidP="00CE5AB8">
      <w:pPr>
        <w:jc w:val="both"/>
        <w:rPr>
          <w:i/>
          <w:iCs/>
        </w:rPr>
      </w:pPr>
    </w:p>
    <w:p w14:paraId="3F3B3F01" w14:textId="3AEBBC70" w:rsidR="00CE5AB8" w:rsidRDefault="00CE5AB8" w:rsidP="00CE5AB8">
      <w:pPr>
        <w:jc w:val="both"/>
        <w:rPr>
          <w:i/>
          <w:iCs/>
        </w:rPr>
      </w:pPr>
      <w:r w:rsidRPr="00E400CA">
        <w:rPr>
          <w:i/>
          <w:iCs/>
        </w:rPr>
        <w:t>Picture that I used</w:t>
      </w:r>
    </w:p>
    <w:p w14:paraId="00A8E756" w14:textId="51E2CA5E" w:rsidR="00CE5AB8" w:rsidRPr="00E400CA" w:rsidRDefault="00CE5AB8" w:rsidP="00CE5AB8">
      <w:pPr>
        <w:jc w:val="both"/>
        <w:rPr>
          <w:i/>
          <w:iCs/>
        </w:rPr>
      </w:pPr>
      <w:r>
        <w:rPr>
          <w:i/>
          <w:iCs/>
          <w:noProof/>
        </w:rPr>
        <w:lastRenderedPageBreak/>
        <w:drawing>
          <wp:inline distT="0" distB="0" distL="0" distR="0" wp14:anchorId="047A543D" wp14:editId="49C17F6C">
            <wp:extent cx="5943600" cy="4457700"/>
            <wp:effectExtent l="0" t="0" r="0" b="0"/>
            <wp:docPr id="2" name="Picture 2" descr="Water droplets on a su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ater droplets on a surface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C4A4" w14:textId="77777777" w:rsidR="00CE5AB8" w:rsidRDefault="00CE5AB8"/>
    <w:sectPr w:rsidR="00CE5AB8" w:rsidSect="00704618">
      <w:headerReference w:type="default" r:id="rId10"/>
      <w:headerReference w:type="first" r:id="rId11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99550C" w14:textId="77777777" w:rsidR="00DD45FF" w:rsidRDefault="00DD45FF" w:rsidP="00704618">
      <w:pPr>
        <w:spacing w:after="0" w:line="240" w:lineRule="auto"/>
      </w:pPr>
      <w:r>
        <w:separator/>
      </w:r>
    </w:p>
  </w:endnote>
  <w:endnote w:type="continuationSeparator" w:id="0">
    <w:p w14:paraId="05F11D99" w14:textId="77777777" w:rsidR="00DD45FF" w:rsidRDefault="00DD45FF" w:rsidP="007046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60AA72" w14:textId="77777777" w:rsidR="00DD45FF" w:rsidRDefault="00DD45FF" w:rsidP="00704618">
      <w:pPr>
        <w:spacing w:after="0" w:line="240" w:lineRule="auto"/>
      </w:pPr>
      <w:r>
        <w:separator/>
      </w:r>
    </w:p>
  </w:footnote>
  <w:footnote w:type="continuationSeparator" w:id="0">
    <w:p w14:paraId="46AEC4B2" w14:textId="77777777" w:rsidR="00DD45FF" w:rsidRDefault="00DD45FF" w:rsidP="0070461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68752352"/>
      <w:placeholder>
        <w:docPart w:val="7FAB0C8894404F94B8F2EA05B663E6F8"/>
      </w:placeholder>
      <w:temporary/>
      <w:showingPlcHdr/>
      <w15:appearance w15:val="hidden"/>
    </w:sdtPr>
    <w:sdtEndPr/>
    <w:sdtContent>
      <w:p w14:paraId="21968679" w14:textId="77777777" w:rsidR="00704618" w:rsidRDefault="00704618">
        <w:pPr>
          <w:pStyle w:val="Header"/>
        </w:pPr>
        <w:r>
          <w:t>[Type here]</w:t>
        </w:r>
      </w:p>
    </w:sdtContent>
  </w:sdt>
  <w:p w14:paraId="3B16280A" w14:textId="77777777" w:rsidR="00704618" w:rsidRDefault="0070461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11A9C6" w14:textId="77777777" w:rsidR="00704618" w:rsidRDefault="00704618" w:rsidP="00704618">
    <w:pPr>
      <w:pStyle w:val="Header"/>
    </w:pPr>
    <w:r>
      <w:t>Ivan Chukharev</w:t>
    </w:r>
  </w:p>
  <w:p w14:paraId="39AAE659" w14:textId="77777777" w:rsidR="00704618" w:rsidRDefault="00704618" w:rsidP="00704618">
    <w:pPr>
      <w:pStyle w:val="Header"/>
    </w:pPr>
    <w:r>
      <w:t>MAC 172.5755</w:t>
    </w:r>
  </w:p>
  <w:p w14:paraId="6C53C0DE" w14:textId="77777777" w:rsidR="00704618" w:rsidRDefault="00704618" w:rsidP="00704618">
    <w:pPr>
      <w:pStyle w:val="Header"/>
    </w:pPr>
    <w:r w:rsidRPr="00E37E86">
      <w:t xml:space="preserve">Professor: </w:t>
    </w:r>
    <w:r w:rsidRPr="00D143E8">
      <w:t>P</w:t>
    </w:r>
    <w:r>
      <w:t>.</w:t>
    </w:r>
    <w:r w:rsidRPr="00D143E8">
      <w:t xml:space="preserve"> </w:t>
    </w:r>
    <w:proofErr w:type="spellStart"/>
    <w:r w:rsidRPr="00D143E8">
      <w:t>Khethavath</w:t>
    </w:r>
    <w:proofErr w:type="spellEnd"/>
  </w:p>
  <w:p w14:paraId="2D0A9CA6" w14:textId="24DB0BCF" w:rsidR="00704618" w:rsidRDefault="00704618">
    <w:pPr>
      <w:pStyle w:val="Header"/>
    </w:pPr>
    <w:r>
      <w:t xml:space="preserve">Lab </w:t>
    </w:r>
    <w:proofErr w:type="spellStart"/>
    <w:r>
      <w:t>javascript</w:t>
    </w:r>
    <w:proofErr w:type="spellEnd"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743E"/>
    <w:rsid w:val="001B743E"/>
    <w:rsid w:val="00245611"/>
    <w:rsid w:val="00704618"/>
    <w:rsid w:val="009C0DA3"/>
    <w:rsid w:val="00CE5AB8"/>
    <w:rsid w:val="00DD45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E71F82"/>
  <w15:chartTrackingRefBased/>
  <w15:docId w15:val="{3DDD8CAA-C566-45ED-81B3-D27C3EC61E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046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4618"/>
  </w:style>
  <w:style w:type="paragraph" w:styleId="Footer">
    <w:name w:val="footer"/>
    <w:basedOn w:val="Normal"/>
    <w:link w:val="FooterChar"/>
    <w:uiPriority w:val="99"/>
    <w:unhideWhenUsed/>
    <w:rsid w:val="007046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461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glossaryDocument" Target="glossary/document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eader" Target="header2.xml"/><Relationship Id="rId5" Type="http://schemas.openxmlformats.org/officeDocument/2006/relationships/endnotes" Target="endnotes.xml"/><Relationship Id="rId10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FAB0C8894404F94B8F2EA05B663E6F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E80E558-F9D3-4543-B89B-B9A01C415523}"/>
      </w:docPartPr>
      <w:docPartBody>
        <w:p w:rsidR="00327AE5" w:rsidRDefault="00E66E0C" w:rsidP="00E66E0C">
          <w:pPr>
            <w:pStyle w:val="7FAB0C8894404F94B8F2EA05B663E6F8"/>
          </w:pPr>
          <w:r>
            <w:t>[Type here]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6E0C"/>
    <w:rsid w:val="00091182"/>
    <w:rsid w:val="001A0057"/>
    <w:rsid w:val="00327AE5"/>
    <w:rsid w:val="00E66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FAB0C8894404F94B8F2EA05B663E6F8">
    <w:name w:val="7FAB0C8894404F94B8F2EA05B663E6F8"/>
    <w:rsid w:val="00E66E0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6</Pages>
  <Words>239</Words>
  <Characters>1363</Characters>
  <Application>Microsoft Office Word</Application>
  <DocSecurity>0</DocSecurity>
  <Lines>11</Lines>
  <Paragraphs>3</Paragraphs>
  <ScaleCrop>false</ScaleCrop>
  <Company/>
  <LinksUpToDate>false</LinksUpToDate>
  <CharactersWithSpaces>1599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chukharev</dc:creator>
  <cp:keywords/>
  <dc:description/>
  <cp:lastModifiedBy>ivan chukharev</cp:lastModifiedBy>
  <cp:revision>3</cp:revision>
  <dcterms:created xsi:type="dcterms:W3CDTF">2022-05-04T22:36:00Z</dcterms:created>
  <dcterms:modified xsi:type="dcterms:W3CDTF">2022-05-04T22:43:00Z</dcterms:modified>
</cp:coreProperties>
</file>